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71F69" w:rsidRDefault="00C82304">
      <w:pPr>
        <w:widowControl w:val="0"/>
        <w:jc w:val="center"/>
      </w:pPr>
      <w:r>
        <w:rPr>
          <w:rFonts w:ascii="Helvetica Neue" w:eastAsia="Helvetica Neue" w:hAnsi="Helvetica Neue" w:cs="Helvetica Neue"/>
          <w:b/>
          <w:sz w:val="36"/>
          <w:szCs w:val="36"/>
        </w:rPr>
        <w:t>Tails and Trails</w:t>
      </w:r>
    </w:p>
    <w:p w:rsidR="00B71F69" w:rsidRDefault="00C82304">
      <w:pPr>
        <w:widowControl w:val="0"/>
        <w:jc w:val="center"/>
      </w:pPr>
      <w:r>
        <w:rPr>
          <w:b/>
        </w:rPr>
        <w:t>Service Agreement</w:t>
      </w:r>
    </w:p>
    <w:p w:rsidR="00B71F69" w:rsidRDefault="00B71F69">
      <w:pPr>
        <w:widowControl w:val="0"/>
        <w:jc w:val="center"/>
      </w:pPr>
    </w:p>
    <w:p w:rsidR="00B71F69" w:rsidRDefault="00C82304">
      <w:pPr>
        <w:widowControl w:val="0"/>
      </w:pPr>
      <w:r>
        <w:t>Client:</w:t>
      </w:r>
      <w:r w:rsidR="0050571C">
        <w:t xml:space="preserve"> </w:t>
      </w:r>
      <w:r>
        <w:t xml:space="preserve">__________________________________________________________________ </w:t>
      </w:r>
    </w:p>
    <w:p w:rsidR="00B71F69" w:rsidRDefault="00C82304">
      <w:pPr>
        <w:widowControl w:val="0"/>
      </w:pPr>
      <w:r>
        <w:t>Address:</w:t>
      </w:r>
      <w:r w:rsidR="0050571C">
        <w:t xml:space="preserve"> </w:t>
      </w:r>
      <w:r>
        <w:rPr>
          <w:b/>
        </w:rPr>
        <w:t>________________________________________________________________</w:t>
      </w:r>
      <w:r>
        <w:t xml:space="preserve"> </w:t>
      </w:r>
    </w:p>
    <w:p w:rsidR="00B71F69" w:rsidRDefault="00C82304">
      <w:pPr>
        <w:widowControl w:val="0"/>
        <w:ind w:right="2140"/>
      </w:pPr>
      <w:r>
        <w:t>Home Phone:</w:t>
      </w:r>
      <w:r w:rsidR="0050571C">
        <w:t xml:space="preserve"> </w:t>
      </w:r>
      <w:r>
        <w:t>___________________________ Cell:</w:t>
      </w:r>
      <w:r w:rsidR="0050571C">
        <w:t xml:space="preserve"> ____________________________</w:t>
      </w:r>
    </w:p>
    <w:p w:rsidR="00B71F69" w:rsidRDefault="00C82304">
      <w:r>
        <w:t>Email:</w:t>
      </w:r>
      <w:r w:rsidR="0050571C">
        <w:t xml:space="preserve"> </w:t>
      </w:r>
      <w:r>
        <w:t>__________________________________________________________________</w:t>
      </w:r>
    </w:p>
    <w:p w:rsidR="00B71F69" w:rsidRDefault="00C82304">
      <w:pPr>
        <w:widowControl w:val="0"/>
        <w:ind w:right="2140"/>
      </w:pPr>
      <w:r>
        <w:t>Preferred method of communication:  _________________________________________</w:t>
      </w:r>
    </w:p>
    <w:p w:rsidR="00B71F69" w:rsidRDefault="00C82304">
      <w:pPr>
        <w:widowControl w:val="0"/>
        <w:ind w:right="2140"/>
      </w:pPr>
      <w:r>
        <w:t>Daytime/Emergency Phone: (     ) _________________________________</w:t>
      </w:r>
    </w:p>
    <w:p w:rsidR="00B71F69" w:rsidRDefault="00C82304">
      <w:pPr>
        <w:widowControl w:val="0"/>
        <w:ind w:right="2140"/>
      </w:pPr>
      <w:r>
        <w:t>Landlord/Management Company Name/Phone:  _____________________</w:t>
      </w:r>
    </w:p>
    <w:p w:rsidR="00B71F69" w:rsidRDefault="00C82304">
      <w:pPr>
        <w:widowControl w:val="0"/>
        <w:ind w:right="2140"/>
      </w:pPr>
      <w:r>
        <w:t>Dog’s name</w:t>
      </w:r>
      <w:r w:rsidR="002C34F0">
        <w:t>(s)</w:t>
      </w:r>
      <w:r>
        <w:t xml:space="preserve">: ______________________  </w:t>
      </w:r>
      <w:r>
        <w:tab/>
        <w:t>Birth Date: _______________</w:t>
      </w:r>
    </w:p>
    <w:p w:rsidR="00B71F69" w:rsidRDefault="00C82304">
      <w:pPr>
        <w:widowControl w:val="0"/>
        <w:ind w:right="2140"/>
      </w:pPr>
      <w:r>
        <w:t>M/F?</w:t>
      </w:r>
      <w:r w:rsidR="0050571C">
        <w:t xml:space="preserve"> </w:t>
      </w:r>
      <w:r>
        <w:t>_____ Spayed/Neutered/Intact? ______ Breed: __________________</w:t>
      </w:r>
    </w:p>
    <w:p w:rsidR="002C34F0" w:rsidRDefault="002C34F0" w:rsidP="002C34F0">
      <w:pPr>
        <w:widowControl w:val="0"/>
        <w:ind w:right="2140"/>
      </w:pPr>
      <w:r>
        <w:t>Flea and Tick Medication</w:t>
      </w:r>
      <w:proofErr w:type="gramStart"/>
      <w:r>
        <w:t>:_</w:t>
      </w:r>
      <w:proofErr w:type="gramEnd"/>
      <w:r>
        <w:t>___________________________________</w:t>
      </w:r>
    </w:p>
    <w:p w:rsidR="00B71F69" w:rsidRDefault="00B71F69">
      <w:pPr>
        <w:widowControl w:val="0"/>
        <w:ind w:right="2140"/>
      </w:pPr>
    </w:p>
    <w:p w:rsidR="00B71F69" w:rsidRDefault="00C82304">
      <w:pPr>
        <w:widowControl w:val="0"/>
        <w:ind w:right="2140"/>
      </w:pPr>
      <w:r>
        <w:t>Vet’s Name:  _________________________________________________</w:t>
      </w:r>
    </w:p>
    <w:p w:rsidR="00B71F69" w:rsidRDefault="00C82304">
      <w:pPr>
        <w:widowControl w:val="0"/>
        <w:ind w:right="2140"/>
      </w:pPr>
      <w:r>
        <w:t>Vet’s Phone: _________________________________________________</w:t>
      </w:r>
    </w:p>
    <w:p w:rsidR="00B71F69" w:rsidRDefault="00C82304">
      <w:pPr>
        <w:widowControl w:val="0"/>
        <w:ind w:right="2140"/>
      </w:pPr>
      <w:r>
        <w:t>Vet’s Address: _______________________________________________</w:t>
      </w:r>
    </w:p>
    <w:p w:rsidR="00B71F69" w:rsidRDefault="00C82304">
      <w:pPr>
        <w:widowControl w:val="0"/>
        <w:ind w:right="2140"/>
      </w:pPr>
      <w:r>
        <w:t>My pet’s known medical problems (i.e. arthritis, allergies, etc.):</w:t>
      </w:r>
    </w:p>
    <w:p w:rsidR="00B71F69" w:rsidRDefault="00C82304">
      <w:pPr>
        <w:widowControl w:val="0"/>
      </w:pPr>
      <w:r>
        <w:t>__________________________________________________________________________________________</w:t>
      </w:r>
    </w:p>
    <w:p w:rsidR="00B71F69" w:rsidRDefault="00C82304">
      <w:pPr>
        <w:widowControl w:val="0"/>
      </w:pPr>
      <w:r>
        <w:t>Any specific comments or issues regarding your pet that we should know about:</w:t>
      </w:r>
    </w:p>
    <w:p w:rsidR="00B71F69" w:rsidRDefault="00C82304">
      <w:pPr>
        <w:widowControl w:val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1F69" w:rsidRDefault="00B71F69"/>
    <w:p w:rsidR="00B71F69" w:rsidRDefault="00B71F69"/>
    <w:p w:rsidR="00B71F69" w:rsidRDefault="00B71F69"/>
    <w:p w:rsidR="00B71F69" w:rsidRDefault="00B71F69"/>
    <w:p w:rsidR="00B71F69" w:rsidRDefault="00B71F69">
      <w:bookmarkStart w:id="0" w:name="_GoBack"/>
      <w:bookmarkEnd w:id="0"/>
    </w:p>
    <w:p w:rsidR="00B71F69" w:rsidRDefault="00B71F69"/>
    <w:p w:rsidR="00B71F69" w:rsidRDefault="00B71F69"/>
    <w:p w:rsidR="00B71F69" w:rsidRDefault="00B71F69"/>
    <w:p w:rsidR="00B71F69" w:rsidRDefault="00C82304">
      <w:r>
        <w:t>By signing below, I certify that I have read, understand, and agree to the following:</w:t>
      </w:r>
    </w:p>
    <w:p w:rsidR="00B71F69" w:rsidRDefault="00B71F69"/>
    <w:p w:rsidR="00B71F69" w:rsidRDefault="00C82304">
      <w:pPr>
        <w:widowControl w:val="0"/>
        <w:numPr>
          <w:ilvl w:val="0"/>
          <w:numId w:val="1"/>
        </w:numPr>
        <w:ind w:hanging="360"/>
        <w:contextualSpacing/>
      </w:pPr>
      <w:r>
        <w:t>I am solely responsible for any harm or damage caused by my dog(s) while my dog(s) is/are in the care of Tails and Trails,(</w:t>
      </w:r>
      <w:proofErr w:type="spellStart"/>
      <w:r>
        <w:t>TaT</w:t>
      </w:r>
      <w:proofErr w:type="spellEnd"/>
      <w:r>
        <w:t xml:space="preserve">) including but not limited to, harm to other dogs, staff, agents, representatives and property of </w:t>
      </w:r>
      <w:proofErr w:type="spellStart"/>
      <w:r>
        <w:t>TaT</w:t>
      </w:r>
      <w:proofErr w:type="spellEnd"/>
      <w:r>
        <w:t xml:space="preserve"> or third parties. </w:t>
      </w:r>
    </w:p>
    <w:p w:rsidR="00B71F69" w:rsidRDefault="00C82304">
      <w:pPr>
        <w:widowControl w:val="0"/>
        <w:numPr>
          <w:ilvl w:val="0"/>
          <w:numId w:val="1"/>
        </w:numPr>
        <w:ind w:hanging="360"/>
        <w:contextualSpacing/>
      </w:pPr>
      <w:proofErr w:type="spellStart"/>
      <w:r>
        <w:t>TaT</w:t>
      </w:r>
      <w:proofErr w:type="spellEnd"/>
      <w:r>
        <w:t xml:space="preserve"> (including its staff, agents and representatives) will not be responsible for any and all liabilities arising out of or in connection with my dog(s) participation in </w:t>
      </w:r>
      <w:proofErr w:type="spellStart"/>
      <w:r>
        <w:t>TaT</w:t>
      </w:r>
      <w:proofErr w:type="spellEnd"/>
      <w:r>
        <w:t xml:space="preserve"> walking and playgroup activities, or use of </w:t>
      </w:r>
      <w:proofErr w:type="spellStart"/>
      <w:r>
        <w:t>TaT’s</w:t>
      </w:r>
      <w:proofErr w:type="spellEnd"/>
      <w:r>
        <w:t xml:space="preserve"> boarding or dog sitting services. </w:t>
      </w:r>
    </w:p>
    <w:p w:rsidR="00B71F69" w:rsidRDefault="00C82304">
      <w:pPr>
        <w:widowControl w:val="0"/>
        <w:numPr>
          <w:ilvl w:val="0"/>
          <w:numId w:val="1"/>
        </w:numPr>
        <w:ind w:hanging="360"/>
        <w:contextualSpacing/>
      </w:pPr>
      <w:r>
        <w:t xml:space="preserve">I hereby authorize </w:t>
      </w:r>
      <w:proofErr w:type="spellStart"/>
      <w:r>
        <w:t>TaT</w:t>
      </w:r>
      <w:proofErr w:type="spellEnd"/>
      <w:r>
        <w:t xml:space="preserve"> to treat or seek treatment, to the extent </w:t>
      </w:r>
      <w:proofErr w:type="spellStart"/>
      <w:r>
        <w:t>TaT</w:t>
      </w:r>
      <w:proofErr w:type="spellEnd"/>
      <w:r>
        <w:t xml:space="preserve"> deems reasonably necessary, for any injuries or other problems that develop with my dog(s) while in the custody of </w:t>
      </w:r>
      <w:proofErr w:type="spellStart"/>
      <w:r>
        <w:t>TaT</w:t>
      </w:r>
      <w:proofErr w:type="spellEnd"/>
      <w:r>
        <w:t>, taking into consideration any care instructions I may have previously provided them in writing.   I assume full financial responsibility for any and all expenses involved in any such care or treatment of my dog.</w:t>
      </w:r>
    </w:p>
    <w:p w:rsidR="00B71F69" w:rsidRDefault="00B71F69">
      <w:pPr>
        <w:widowControl w:val="0"/>
      </w:pPr>
    </w:p>
    <w:p w:rsidR="00B71F69" w:rsidRDefault="00C82304">
      <w:r>
        <w:t>Dated: ____________________________________</w:t>
      </w:r>
    </w:p>
    <w:p w:rsidR="00B71F69" w:rsidRDefault="00B71F69"/>
    <w:p w:rsidR="00B71F69" w:rsidRDefault="00C202AF">
      <w:r>
        <w:t>Initials</w:t>
      </w:r>
      <w:r w:rsidR="00C82304">
        <w:t xml:space="preserve"> of Owner: ___________________________________________________</w:t>
      </w:r>
    </w:p>
    <w:p w:rsidR="00B71F69" w:rsidRDefault="00B71F69">
      <w:pPr>
        <w:widowControl w:val="0"/>
      </w:pPr>
    </w:p>
    <w:p w:rsidR="00B71F69" w:rsidRDefault="00C82304">
      <w:pPr>
        <w:widowControl w:val="0"/>
        <w:jc w:val="center"/>
      </w:pPr>
      <w:r>
        <w:t>Thank you!  Please feel free to contact us with any questions or comments.</w:t>
      </w:r>
    </w:p>
    <w:sectPr w:rsidR="00B71F69">
      <w:footerReference w:type="default" r:id="rId7"/>
      <w:headerReference w:type="first" r:id="rId8"/>
      <w:footerReference w:type="first" r:id="rId9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D83" w:rsidRDefault="00D93D83">
      <w:r>
        <w:separator/>
      </w:r>
    </w:p>
  </w:endnote>
  <w:endnote w:type="continuationSeparator" w:id="0">
    <w:p w:rsidR="00D93D83" w:rsidRDefault="00D93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F69" w:rsidRDefault="00B71F69">
    <w:pPr>
      <w:tabs>
        <w:tab w:val="right" w:pos="10800"/>
      </w:tabs>
    </w:pPr>
  </w:p>
  <w:p w:rsidR="00B71F69" w:rsidRDefault="00B71F69">
    <w:pPr>
      <w:tabs>
        <w:tab w:val="center" w:pos="4680"/>
        <w:tab w:val="right" w:pos="9360"/>
      </w:tabs>
      <w:spacing w:after="14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F69" w:rsidRDefault="00B71F6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D83" w:rsidRDefault="00D93D83">
      <w:r>
        <w:separator/>
      </w:r>
    </w:p>
  </w:footnote>
  <w:footnote w:type="continuationSeparator" w:id="0">
    <w:p w:rsidR="00D93D83" w:rsidRDefault="00D93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F69" w:rsidRDefault="00B71F6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D61667"/>
    <w:multiLevelType w:val="multilevel"/>
    <w:tmpl w:val="4A3C6ED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71F69"/>
    <w:rsid w:val="000A1125"/>
    <w:rsid w:val="00242154"/>
    <w:rsid w:val="002C34F0"/>
    <w:rsid w:val="0050571C"/>
    <w:rsid w:val="007637D5"/>
    <w:rsid w:val="00854A4A"/>
    <w:rsid w:val="00B71F69"/>
    <w:rsid w:val="00C202AF"/>
    <w:rsid w:val="00C82304"/>
    <w:rsid w:val="00D9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DF1777-C9DB-4936-9C12-1856E09FF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Jennay</dc:creator>
  <cp:lastModifiedBy>Jennay</cp:lastModifiedBy>
  <cp:revision>3</cp:revision>
  <dcterms:created xsi:type="dcterms:W3CDTF">2015-08-02T17:06:00Z</dcterms:created>
  <dcterms:modified xsi:type="dcterms:W3CDTF">2015-11-20T01:31:00Z</dcterms:modified>
</cp:coreProperties>
</file>